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5B5A" w14:textId="13CC13D0" w:rsidR="000F28FA" w:rsidRPr="000F28FA" w:rsidRDefault="004F6AC7" w:rsidP="000F28FA">
      <w:pPr>
        <w:rPr>
          <w:rFonts w:ascii="Georgia" w:hAnsi="Georgia"/>
        </w:rPr>
      </w:pPr>
      <w:r>
        <w:rPr>
          <w:rFonts w:ascii="Georgia" w:hAnsi="Georgia"/>
        </w:rPr>
        <w:t xml:space="preserve">[Namn på skola], </w:t>
      </w:r>
      <w:commentRangeStart w:id="0"/>
      <w:r w:rsidR="000F28FA">
        <w:rPr>
          <w:rFonts w:ascii="Georgia" w:hAnsi="Georgia"/>
        </w:rPr>
        <w:t>Skolverket, Barnafrid och l</w:t>
      </w:r>
      <w:r w:rsidR="007E0124">
        <w:rPr>
          <w:rFonts w:ascii="Georgia" w:hAnsi="Georgia"/>
        </w:rPr>
        <w:t>ed</w:t>
      </w:r>
      <w:r w:rsidR="00164F41">
        <w:rPr>
          <w:rFonts w:ascii="Georgia" w:hAnsi="Georgia"/>
        </w:rPr>
        <w:t xml:space="preserve">ningen för </w:t>
      </w:r>
      <w:r w:rsidR="000F28FA">
        <w:rPr>
          <w:rFonts w:ascii="Georgia" w:hAnsi="Georgia"/>
        </w:rPr>
        <w:t xml:space="preserve">skolverksamheten </w:t>
      </w:r>
      <w:r w:rsidR="00164F41">
        <w:rPr>
          <w:rFonts w:ascii="Georgia" w:hAnsi="Georgia"/>
        </w:rPr>
        <w:t xml:space="preserve">i </w:t>
      </w:r>
      <w:r w:rsidR="000F28FA">
        <w:rPr>
          <w:rFonts w:ascii="Georgia" w:hAnsi="Georgia"/>
        </w:rPr>
        <w:t xml:space="preserve">din kommun ber dig besvara </w:t>
      </w:r>
      <w:r w:rsidR="008F71EE">
        <w:rPr>
          <w:rFonts w:ascii="Georgia" w:hAnsi="Georgia"/>
        </w:rPr>
        <w:t xml:space="preserve">några frågor </w:t>
      </w:r>
      <w:r w:rsidR="007F5994" w:rsidRPr="00B960A4">
        <w:rPr>
          <w:rFonts w:ascii="Georgia" w:hAnsi="Georgia"/>
        </w:rPr>
        <w:t xml:space="preserve">om vad du vet </w:t>
      </w:r>
      <w:r w:rsidR="000F28FA">
        <w:rPr>
          <w:rFonts w:ascii="Georgia" w:hAnsi="Georgia"/>
        </w:rPr>
        <w:t xml:space="preserve">om barn och unga som far illa och </w:t>
      </w:r>
      <w:r w:rsidR="002D3028">
        <w:rPr>
          <w:rFonts w:ascii="Georgia" w:hAnsi="Georgia"/>
        </w:rPr>
        <w:t xml:space="preserve">som </w:t>
      </w:r>
      <w:r w:rsidR="000F28FA">
        <w:rPr>
          <w:rFonts w:ascii="Georgia" w:hAnsi="Georgia"/>
        </w:rPr>
        <w:t xml:space="preserve">kan vara utsatta för våld. </w:t>
      </w:r>
      <w:r w:rsidR="007B1307">
        <w:rPr>
          <w:rFonts w:ascii="Georgia" w:hAnsi="Georgia"/>
        </w:rPr>
        <w:t>Vi behöver dina svar för att</w:t>
      </w:r>
      <w:r w:rsidR="00037416">
        <w:rPr>
          <w:rFonts w:ascii="Georgia" w:hAnsi="Georgia"/>
        </w:rPr>
        <w:t xml:space="preserve"> </w:t>
      </w:r>
      <w:r w:rsidR="002D57E0">
        <w:rPr>
          <w:rFonts w:ascii="Georgia" w:hAnsi="Georgia"/>
        </w:rPr>
        <w:t>utforma</w:t>
      </w:r>
      <w:r w:rsidR="000F28FA">
        <w:rPr>
          <w:rFonts w:ascii="Georgia" w:hAnsi="Georgia"/>
        </w:rPr>
        <w:t xml:space="preserve"> och utveckla</w:t>
      </w:r>
      <w:r w:rsidR="001466D4" w:rsidRPr="00B960A4">
        <w:rPr>
          <w:rFonts w:ascii="Georgia" w:hAnsi="Georgia"/>
        </w:rPr>
        <w:t xml:space="preserve"> </w:t>
      </w:r>
      <w:r w:rsidR="000F28FA">
        <w:rPr>
          <w:rFonts w:ascii="Georgia" w:hAnsi="Georgia"/>
        </w:rPr>
        <w:t xml:space="preserve">den här utbildningen </w:t>
      </w:r>
      <w:r w:rsidR="007F0C90" w:rsidRPr="00B960A4">
        <w:rPr>
          <w:rFonts w:ascii="Georgia" w:hAnsi="Georgia"/>
        </w:rPr>
        <w:t>s</w:t>
      </w:r>
      <w:r w:rsidR="00037416">
        <w:rPr>
          <w:rFonts w:ascii="Georgia" w:hAnsi="Georgia"/>
        </w:rPr>
        <w:t>å att den</w:t>
      </w:r>
      <w:r w:rsidR="008F71EE">
        <w:rPr>
          <w:rFonts w:ascii="Georgia" w:hAnsi="Georgia"/>
        </w:rPr>
        <w:t xml:space="preserve"> </w:t>
      </w:r>
      <w:r w:rsidR="000F28FA">
        <w:rPr>
          <w:rFonts w:ascii="Georgia" w:hAnsi="Georgia"/>
        </w:rPr>
        <w:t xml:space="preserve">fungerar </w:t>
      </w:r>
      <w:r w:rsidR="008F71EE">
        <w:rPr>
          <w:rFonts w:ascii="Georgia" w:hAnsi="Georgia"/>
        </w:rPr>
        <w:t>för</w:t>
      </w:r>
      <w:r w:rsidR="0044235F">
        <w:rPr>
          <w:rFonts w:ascii="Georgia" w:hAnsi="Georgia"/>
        </w:rPr>
        <w:t xml:space="preserve"> personal</w:t>
      </w:r>
      <w:r w:rsidR="000F28FA">
        <w:rPr>
          <w:rFonts w:ascii="Georgia" w:hAnsi="Georgia"/>
        </w:rPr>
        <w:t xml:space="preserve"> i grundskolan</w:t>
      </w:r>
      <w:r w:rsidR="005D02F7" w:rsidRPr="00B960A4">
        <w:rPr>
          <w:rFonts w:ascii="Georgia" w:hAnsi="Georgia"/>
        </w:rPr>
        <w:t>. Di</w:t>
      </w:r>
      <w:r w:rsidR="002D3028">
        <w:rPr>
          <w:rFonts w:ascii="Georgia" w:hAnsi="Georgia"/>
        </w:rPr>
        <w:t>na</w:t>
      </w:r>
      <w:r w:rsidR="005D02F7" w:rsidRPr="00B960A4">
        <w:rPr>
          <w:rFonts w:ascii="Georgia" w:hAnsi="Georgia"/>
        </w:rPr>
        <w:t xml:space="preserve"> svar är anonym</w:t>
      </w:r>
      <w:r w:rsidR="002D3028">
        <w:rPr>
          <w:rFonts w:ascii="Georgia" w:hAnsi="Georgia"/>
        </w:rPr>
        <w:t>a</w:t>
      </w:r>
      <w:r w:rsidR="005D02F7" w:rsidRPr="00B960A4">
        <w:rPr>
          <w:rFonts w:ascii="Georgia" w:hAnsi="Georgia"/>
        </w:rPr>
        <w:t xml:space="preserve"> så ingen </w:t>
      </w:r>
      <w:r w:rsidR="002D3028">
        <w:rPr>
          <w:rFonts w:ascii="Georgia" w:hAnsi="Georgia"/>
        </w:rPr>
        <w:t>kan se</w:t>
      </w:r>
      <w:r w:rsidR="00FC4842" w:rsidRPr="00B960A4">
        <w:rPr>
          <w:rFonts w:ascii="Georgia" w:hAnsi="Georgia"/>
        </w:rPr>
        <w:t xml:space="preserve"> vad </w:t>
      </w:r>
      <w:r w:rsidR="002D3028">
        <w:rPr>
          <w:rFonts w:ascii="Georgia" w:hAnsi="Georgia"/>
        </w:rPr>
        <w:t xml:space="preserve">just </w:t>
      </w:r>
      <w:r w:rsidR="00FC4842" w:rsidRPr="00B960A4">
        <w:rPr>
          <w:rFonts w:ascii="Georgia" w:hAnsi="Georgia"/>
        </w:rPr>
        <w:t xml:space="preserve">du har svarat. </w:t>
      </w:r>
      <w:r w:rsidR="000F28FA" w:rsidRPr="000F28FA">
        <w:rPr>
          <w:rFonts w:ascii="Georgia" w:hAnsi="Georgia"/>
        </w:rPr>
        <w:t>Vi ber dig att besvara frågorna så uppriktigt som möjligt, utan att över- eller underskatta dina nuvarande kunskaper.</w:t>
      </w:r>
      <w:commentRangeEnd w:id="0"/>
      <w:r w:rsidR="009B6255" w:rsidRPr="000F28FA">
        <w:rPr>
          <w:rStyle w:val="Kommentarsreferens"/>
          <w:rFonts w:ascii="Georgia" w:hAnsi="Georgia"/>
          <w:sz w:val="22"/>
          <w:szCs w:val="22"/>
        </w:rPr>
        <w:commentReference w:id="0"/>
      </w:r>
    </w:p>
    <w:p w14:paraId="68BC6A9A" w14:textId="5E381084" w:rsidR="00D15FEB" w:rsidRPr="002D3028" w:rsidRDefault="00CC0404">
      <w:pPr>
        <w:rPr>
          <w:b/>
          <w:bCs/>
        </w:rPr>
      </w:pPr>
      <w:r w:rsidRPr="002D3028">
        <w:rPr>
          <w:b/>
          <w:bCs/>
        </w:rPr>
        <w:t xml:space="preserve">Hur </w:t>
      </w:r>
      <w:r w:rsidR="008946A5" w:rsidRPr="002D3028">
        <w:rPr>
          <w:b/>
          <w:bCs/>
        </w:rPr>
        <w:t>mycket vet du om…</w:t>
      </w:r>
      <w:r w:rsidR="00935F8F" w:rsidRPr="002D3028">
        <w:rPr>
          <w:b/>
          <w:bCs/>
        </w:rPr>
        <w:t>?</w:t>
      </w:r>
    </w:p>
    <w:p w14:paraId="4628C0CD" w14:textId="1850A451" w:rsidR="006E6E4B" w:rsidRPr="0044235F" w:rsidRDefault="001840CB">
      <w:r w:rsidRPr="0044235F">
        <w:t>Inget alls (1)</w:t>
      </w:r>
      <w:r w:rsidRPr="0044235F">
        <w:tab/>
      </w:r>
      <w:r w:rsidR="006E6E4B" w:rsidRPr="0044235F">
        <w:t xml:space="preserve">                </w:t>
      </w:r>
      <w:r w:rsidR="004A6BC6" w:rsidRPr="0044235F">
        <w:t>Lite (2)</w:t>
      </w:r>
      <w:r w:rsidR="004A6BC6" w:rsidRPr="0044235F">
        <w:tab/>
      </w:r>
      <w:r w:rsidR="006E6E4B" w:rsidRPr="0044235F">
        <w:t>ganska mycket (3)             Mycket (4)</w:t>
      </w:r>
      <w:r w:rsidR="006E6E4B" w:rsidRPr="0044235F">
        <w:tab/>
      </w:r>
    </w:p>
    <w:p w14:paraId="22CDD43F" w14:textId="5F9CF797" w:rsidR="00DA32B8" w:rsidRPr="005B050D" w:rsidRDefault="00686825" w:rsidP="00533B64">
      <w:r w:rsidRPr="0044235F">
        <w:t>………………………………………………………………………………………………………………………………………………………..</w:t>
      </w:r>
    </w:p>
    <w:p w14:paraId="6C2BD99E" w14:textId="56E46048" w:rsidR="00DA32B8" w:rsidRPr="00533B64" w:rsidRDefault="00A3497E" w:rsidP="00533B64">
      <w:pPr>
        <w:pStyle w:val="Liststycke"/>
        <w:numPr>
          <w:ilvl w:val="0"/>
          <w:numId w:val="3"/>
        </w:numPr>
        <w:rPr>
          <w:rFonts w:ascii="Georgia" w:hAnsi="Georgia"/>
        </w:rPr>
      </w:pPr>
      <w:r w:rsidRPr="00533B64">
        <w:rPr>
          <w:rFonts w:ascii="Georgia" w:hAnsi="Georgia"/>
        </w:rPr>
        <w:t>Barn</w:t>
      </w:r>
      <w:r w:rsidR="000F28FA">
        <w:rPr>
          <w:rFonts w:ascii="Georgia" w:hAnsi="Georgia"/>
        </w:rPr>
        <w:t xml:space="preserve"> och unga</w:t>
      </w:r>
      <w:r w:rsidRPr="00533B64">
        <w:rPr>
          <w:rFonts w:ascii="Georgia" w:hAnsi="Georgia"/>
        </w:rPr>
        <w:t xml:space="preserve"> kan utsättas för olika former av våld. </w:t>
      </w:r>
      <w:r w:rsidR="009775A4" w:rsidRPr="00533B64">
        <w:rPr>
          <w:rFonts w:ascii="Georgia" w:hAnsi="Georgia"/>
        </w:rPr>
        <w:t xml:space="preserve">Hur </w:t>
      </w:r>
      <w:r w:rsidR="00DB4FF2" w:rsidRPr="00533B64">
        <w:rPr>
          <w:rFonts w:ascii="Georgia" w:hAnsi="Georgia"/>
        </w:rPr>
        <w:t>mycket vet du om</w:t>
      </w:r>
      <w:r w:rsidR="009775A4" w:rsidRPr="00533B64">
        <w:rPr>
          <w:rFonts w:ascii="Georgia" w:hAnsi="Georgia"/>
        </w:rPr>
        <w:t xml:space="preserve"> </w:t>
      </w:r>
      <w:r w:rsidR="00165E0C" w:rsidRPr="00533B64">
        <w:rPr>
          <w:rFonts w:ascii="Georgia" w:hAnsi="Georgia"/>
        </w:rPr>
        <w:t xml:space="preserve">vilka </w:t>
      </w:r>
      <w:r w:rsidR="00DB4FF2" w:rsidRPr="00533B64">
        <w:rPr>
          <w:rFonts w:ascii="Georgia" w:hAnsi="Georgia"/>
        </w:rPr>
        <w:t xml:space="preserve">olika </w:t>
      </w:r>
      <w:r w:rsidR="00165E0C" w:rsidRPr="00533B64">
        <w:rPr>
          <w:rFonts w:ascii="Georgia" w:hAnsi="Georgia"/>
        </w:rPr>
        <w:t xml:space="preserve">våldsformer </w:t>
      </w:r>
      <w:r w:rsidR="009775A4" w:rsidRPr="00533B64">
        <w:rPr>
          <w:rFonts w:ascii="Georgia" w:hAnsi="Georgia"/>
        </w:rPr>
        <w:t>som finns?</w:t>
      </w:r>
      <w:r w:rsidR="00513702" w:rsidRPr="00533B64">
        <w:rPr>
          <w:rFonts w:ascii="Georgia" w:hAnsi="Georgia"/>
        </w:rPr>
        <w:t xml:space="preserve"> </w:t>
      </w:r>
      <w:r w:rsidR="00685CE1">
        <w:rPr>
          <w:rFonts w:ascii="Georgia" w:hAnsi="Georgia"/>
        </w:rPr>
        <w:br/>
      </w:r>
    </w:p>
    <w:p w14:paraId="5F92716D" w14:textId="65135282" w:rsidR="006A7F3B" w:rsidRPr="0014347D" w:rsidRDefault="00296A67" w:rsidP="00533B64">
      <w:pPr>
        <w:pStyle w:val="Liststycke"/>
        <w:numPr>
          <w:ilvl w:val="0"/>
          <w:numId w:val="3"/>
        </w:numPr>
      </w:pPr>
      <w:r w:rsidRPr="00533B64">
        <w:rPr>
          <w:rFonts w:ascii="Georgia" w:hAnsi="Georgia"/>
        </w:rPr>
        <w:t xml:space="preserve">Det finns </w:t>
      </w:r>
      <w:r w:rsidR="00A43B7B" w:rsidRPr="00533B64">
        <w:rPr>
          <w:rFonts w:ascii="Georgia" w:hAnsi="Georgia"/>
        </w:rPr>
        <w:t>omständigheter som gör att ett barn</w:t>
      </w:r>
      <w:r w:rsidR="0014347D">
        <w:rPr>
          <w:rFonts w:ascii="Georgia" w:hAnsi="Georgia"/>
        </w:rPr>
        <w:t>/ungdom</w:t>
      </w:r>
      <w:r w:rsidR="00A43B7B" w:rsidRPr="00533B64">
        <w:rPr>
          <w:rFonts w:ascii="Georgia" w:hAnsi="Georgia"/>
        </w:rPr>
        <w:t xml:space="preserve"> har högre risk för att bli utsatt för våld</w:t>
      </w:r>
      <w:r w:rsidR="00632658" w:rsidRPr="00533B64">
        <w:rPr>
          <w:rFonts w:ascii="Georgia" w:hAnsi="Georgia"/>
        </w:rPr>
        <w:t xml:space="preserve">, det kallas för riskfaktorer. </w:t>
      </w:r>
      <w:r w:rsidR="00276D08">
        <w:rPr>
          <w:rFonts w:ascii="Georgia" w:hAnsi="Georgia"/>
        </w:rPr>
        <w:t>Hur mycket vet du om</w:t>
      </w:r>
      <w:r w:rsidR="00632658" w:rsidRPr="00533B64">
        <w:rPr>
          <w:rFonts w:ascii="Georgia" w:hAnsi="Georgia"/>
        </w:rPr>
        <w:t xml:space="preserve"> s</w:t>
      </w:r>
      <w:r w:rsidR="006A7F3B" w:rsidRPr="00533B64">
        <w:rPr>
          <w:rFonts w:ascii="Georgia" w:hAnsi="Georgia"/>
        </w:rPr>
        <w:t xml:space="preserve">ådana riskfaktorer? </w:t>
      </w:r>
    </w:p>
    <w:p w14:paraId="2C73DA25" w14:textId="77777777" w:rsidR="0014347D" w:rsidRPr="0014347D" w:rsidRDefault="0014347D" w:rsidP="0014347D">
      <w:pPr>
        <w:pStyle w:val="Liststycke"/>
      </w:pPr>
    </w:p>
    <w:p w14:paraId="13747A92" w14:textId="1060A0CF" w:rsidR="0014347D" w:rsidRDefault="0014347D" w:rsidP="0014347D">
      <w:pPr>
        <w:pStyle w:val="Liststycke"/>
        <w:numPr>
          <w:ilvl w:val="0"/>
          <w:numId w:val="3"/>
        </w:numPr>
      </w:pPr>
      <w:r w:rsidRPr="00533B64">
        <w:rPr>
          <w:rFonts w:ascii="Georgia" w:hAnsi="Georgia"/>
        </w:rPr>
        <w:t>Det finns omständigheter som gör att ett barn</w:t>
      </w:r>
      <w:r>
        <w:rPr>
          <w:rFonts w:ascii="Georgia" w:hAnsi="Georgia"/>
        </w:rPr>
        <w:t>/ungdom</w:t>
      </w:r>
      <w:r w:rsidRPr="00533B64">
        <w:rPr>
          <w:rFonts w:ascii="Georgia" w:hAnsi="Georgia"/>
        </w:rPr>
        <w:t xml:space="preserve"> har </w:t>
      </w:r>
      <w:r>
        <w:rPr>
          <w:rFonts w:ascii="Georgia" w:hAnsi="Georgia"/>
        </w:rPr>
        <w:t>mindre</w:t>
      </w:r>
      <w:r w:rsidRPr="00533B64">
        <w:rPr>
          <w:rFonts w:ascii="Georgia" w:hAnsi="Georgia"/>
        </w:rPr>
        <w:t xml:space="preserve"> risk för att bli utsatt för våld, det kallas för</w:t>
      </w:r>
      <w:r>
        <w:rPr>
          <w:rFonts w:ascii="Georgia" w:hAnsi="Georgia"/>
        </w:rPr>
        <w:t xml:space="preserve"> skyddsfaktorer</w:t>
      </w:r>
      <w:r w:rsidRPr="00533B64">
        <w:rPr>
          <w:rFonts w:ascii="Georgia" w:hAnsi="Georgia"/>
        </w:rPr>
        <w:t xml:space="preserve">. </w:t>
      </w:r>
      <w:r>
        <w:rPr>
          <w:rFonts w:ascii="Georgia" w:hAnsi="Georgia"/>
        </w:rPr>
        <w:t>Hur mycket vet du om</w:t>
      </w:r>
      <w:r w:rsidRPr="00533B64">
        <w:rPr>
          <w:rFonts w:ascii="Georgia" w:hAnsi="Georgia"/>
        </w:rPr>
        <w:t xml:space="preserve"> sådana</w:t>
      </w:r>
      <w:r>
        <w:rPr>
          <w:rFonts w:ascii="Georgia" w:hAnsi="Georgia"/>
        </w:rPr>
        <w:t xml:space="preserve"> skyddsfaktorer</w:t>
      </w:r>
      <w:r w:rsidRPr="00533B64">
        <w:rPr>
          <w:rFonts w:ascii="Georgia" w:hAnsi="Georgia"/>
        </w:rPr>
        <w:t xml:space="preserve">? </w:t>
      </w:r>
    </w:p>
    <w:p w14:paraId="144C5591" w14:textId="77777777" w:rsidR="00A3497E" w:rsidRPr="006A7F3B" w:rsidRDefault="00A3497E" w:rsidP="00160F17">
      <w:pPr>
        <w:pStyle w:val="Liststycke"/>
        <w:rPr>
          <w:rFonts w:ascii="Georgia" w:hAnsi="Georgia"/>
        </w:rPr>
      </w:pPr>
    </w:p>
    <w:p w14:paraId="2EC2AF36" w14:textId="161BD273" w:rsidR="00DB54D2" w:rsidRPr="00533B64" w:rsidRDefault="00774224" w:rsidP="00533B64">
      <w:pPr>
        <w:pStyle w:val="Liststycke"/>
        <w:numPr>
          <w:ilvl w:val="0"/>
          <w:numId w:val="3"/>
        </w:numPr>
        <w:rPr>
          <w:rFonts w:ascii="Georgia" w:hAnsi="Georgia"/>
        </w:rPr>
      </w:pPr>
      <w:r>
        <w:rPr>
          <w:rFonts w:ascii="Georgia" w:hAnsi="Georgia"/>
        </w:rPr>
        <w:t>Hur mycket vet du om</w:t>
      </w:r>
      <w:r w:rsidR="00B833E9" w:rsidRPr="00533B64">
        <w:rPr>
          <w:rFonts w:ascii="Georgia" w:hAnsi="Georgia"/>
        </w:rPr>
        <w:t xml:space="preserve"> vilka tecken som kan finnas hos </w:t>
      </w:r>
      <w:r w:rsidR="0014347D">
        <w:rPr>
          <w:rFonts w:ascii="Georgia" w:hAnsi="Georgia"/>
        </w:rPr>
        <w:t>en elev</w:t>
      </w:r>
      <w:r w:rsidR="00B833E9" w:rsidRPr="00533B64">
        <w:rPr>
          <w:rFonts w:ascii="Georgia" w:hAnsi="Georgia"/>
        </w:rPr>
        <w:t xml:space="preserve"> som är utsatt för</w:t>
      </w:r>
      <w:r w:rsidR="005E53E2" w:rsidRPr="00533B64">
        <w:rPr>
          <w:rFonts w:ascii="Georgia" w:hAnsi="Georgia"/>
        </w:rPr>
        <w:t xml:space="preserve"> </w:t>
      </w:r>
      <w:r w:rsidR="00333D07" w:rsidRPr="00533B64">
        <w:rPr>
          <w:rFonts w:ascii="Georgia" w:hAnsi="Georgia"/>
        </w:rPr>
        <w:t>våld?</w:t>
      </w:r>
    </w:p>
    <w:p w14:paraId="29D33C00" w14:textId="77777777" w:rsidR="00B833E9" w:rsidRPr="0044235F" w:rsidRDefault="00B833E9" w:rsidP="00160F17">
      <w:pPr>
        <w:pStyle w:val="Liststycke"/>
        <w:rPr>
          <w:rFonts w:ascii="Georgia" w:hAnsi="Georgia"/>
        </w:rPr>
      </w:pPr>
    </w:p>
    <w:p w14:paraId="1B0B4433" w14:textId="0F8A3FFD" w:rsidR="00B833E9" w:rsidRPr="00533B64" w:rsidRDefault="00774224" w:rsidP="00533B64">
      <w:pPr>
        <w:pStyle w:val="Liststycke"/>
        <w:numPr>
          <w:ilvl w:val="0"/>
          <w:numId w:val="3"/>
        </w:numPr>
        <w:rPr>
          <w:rFonts w:ascii="Georgia" w:hAnsi="Georgia"/>
        </w:rPr>
      </w:pPr>
      <w:r>
        <w:rPr>
          <w:rFonts w:ascii="Georgia" w:hAnsi="Georgia"/>
        </w:rPr>
        <w:t>Hur mycket vet</w:t>
      </w:r>
      <w:r w:rsidR="006D5A80">
        <w:rPr>
          <w:rFonts w:ascii="Georgia" w:hAnsi="Georgia"/>
        </w:rPr>
        <w:t xml:space="preserve"> du</w:t>
      </w:r>
      <w:r>
        <w:rPr>
          <w:rFonts w:ascii="Georgia" w:hAnsi="Georgia"/>
        </w:rPr>
        <w:t xml:space="preserve"> om</w:t>
      </w:r>
      <w:r w:rsidR="006D5A80">
        <w:rPr>
          <w:rFonts w:ascii="Georgia" w:hAnsi="Georgia"/>
        </w:rPr>
        <w:t xml:space="preserve"> </w:t>
      </w:r>
      <w:r w:rsidR="00B833E9" w:rsidRPr="00533B64">
        <w:rPr>
          <w:rFonts w:ascii="Georgia" w:hAnsi="Georgia"/>
        </w:rPr>
        <w:t xml:space="preserve">vilka </w:t>
      </w:r>
      <w:r w:rsidR="006D5A80">
        <w:rPr>
          <w:rFonts w:ascii="Georgia" w:hAnsi="Georgia"/>
        </w:rPr>
        <w:t>teck</w:t>
      </w:r>
      <w:r w:rsidR="008C452D">
        <w:rPr>
          <w:rFonts w:ascii="Georgia" w:hAnsi="Georgia"/>
        </w:rPr>
        <w:t>e</w:t>
      </w:r>
      <w:r w:rsidR="006D5A80">
        <w:rPr>
          <w:rFonts w:ascii="Georgia" w:hAnsi="Georgia"/>
        </w:rPr>
        <w:t>n</w:t>
      </w:r>
      <w:r w:rsidR="00B833E9" w:rsidRPr="00533B64">
        <w:rPr>
          <w:rFonts w:ascii="Georgia" w:hAnsi="Georgia"/>
        </w:rPr>
        <w:t xml:space="preserve"> </w:t>
      </w:r>
      <w:r w:rsidR="00360D4C" w:rsidRPr="00533B64">
        <w:rPr>
          <w:rFonts w:ascii="Georgia" w:hAnsi="Georgia"/>
        </w:rPr>
        <w:t xml:space="preserve">som </w:t>
      </w:r>
      <w:r w:rsidR="008C452D">
        <w:rPr>
          <w:rFonts w:ascii="Georgia" w:hAnsi="Georgia"/>
        </w:rPr>
        <w:t xml:space="preserve">kan </w:t>
      </w:r>
      <w:r w:rsidR="00360D4C" w:rsidRPr="00533B64">
        <w:rPr>
          <w:rFonts w:ascii="Georgia" w:hAnsi="Georgia"/>
        </w:rPr>
        <w:t>finn</w:t>
      </w:r>
      <w:r w:rsidR="008C452D">
        <w:rPr>
          <w:rFonts w:ascii="Georgia" w:hAnsi="Georgia"/>
        </w:rPr>
        <w:t>a</w:t>
      </w:r>
      <w:r w:rsidR="00360D4C" w:rsidRPr="00533B64">
        <w:rPr>
          <w:rFonts w:ascii="Georgia" w:hAnsi="Georgia"/>
        </w:rPr>
        <w:t>s om e</w:t>
      </w:r>
      <w:r w:rsidR="0014347D">
        <w:rPr>
          <w:rFonts w:ascii="Georgia" w:hAnsi="Georgia"/>
        </w:rPr>
        <w:t>n elev</w:t>
      </w:r>
      <w:r w:rsidR="00360D4C" w:rsidRPr="00533B64">
        <w:rPr>
          <w:rFonts w:ascii="Georgia" w:hAnsi="Georgia"/>
        </w:rPr>
        <w:t xml:space="preserve"> är utsatt för</w:t>
      </w:r>
      <w:r w:rsidR="00B833E9" w:rsidRPr="00533B64">
        <w:rPr>
          <w:rFonts w:ascii="Georgia" w:hAnsi="Georgia"/>
        </w:rPr>
        <w:t xml:space="preserve"> hedersrelaterat våld och förtryck</w:t>
      </w:r>
      <w:r w:rsidR="00360D4C" w:rsidRPr="00533B64">
        <w:rPr>
          <w:rFonts w:ascii="Georgia" w:hAnsi="Georgia"/>
        </w:rPr>
        <w:t>?</w:t>
      </w:r>
      <w:r w:rsidR="00B833E9" w:rsidRPr="00533B64">
        <w:rPr>
          <w:rFonts w:ascii="Georgia" w:hAnsi="Georgia"/>
        </w:rPr>
        <w:t xml:space="preserve"> </w:t>
      </w:r>
    </w:p>
    <w:p w14:paraId="4160C3FF" w14:textId="77777777" w:rsidR="00333D07" w:rsidRPr="00333D07" w:rsidRDefault="00333D07" w:rsidP="00160F17">
      <w:pPr>
        <w:pStyle w:val="Liststycke"/>
        <w:rPr>
          <w:rFonts w:ascii="Georgia" w:hAnsi="Georgia"/>
        </w:rPr>
      </w:pPr>
    </w:p>
    <w:p w14:paraId="00CFDD13" w14:textId="6029CA6B" w:rsidR="00333D07" w:rsidRPr="00533B64" w:rsidRDefault="00FA771C" w:rsidP="00533B64">
      <w:pPr>
        <w:pStyle w:val="Liststycke"/>
        <w:numPr>
          <w:ilvl w:val="0"/>
          <w:numId w:val="3"/>
        </w:numPr>
        <w:rPr>
          <w:rFonts w:ascii="Georgia" w:hAnsi="Georgia"/>
        </w:rPr>
      </w:pPr>
      <w:r>
        <w:rPr>
          <w:rFonts w:ascii="Georgia" w:hAnsi="Georgia"/>
        </w:rPr>
        <w:t>Vet d</w:t>
      </w:r>
      <w:r w:rsidR="0037504E">
        <w:rPr>
          <w:rFonts w:ascii="Georgia" w:hAnsi="Georgia"/>
        </w:rPr>
        <w:t>u</w:t>
      </w:r>
      <w:r w:rsidR="0053432F">
        <w:rPr>
          <w:rFonts w:ascii="Georgia" w:hAnsi="Georgia"/>
        </w:rPr>
        <w:t xml:space="preserve"> något om</w:t>
      </w:r>
      <w:r>
        <w:rPr>
          <w:rFonts w:ascii="Georgia" w:hAnsi="Georgia"/>
        </w:rPr>
        <w:t xml:space="preserve"> </w:t>
      </w:r>
      <w:r w:rsidRPr="0071510D">
        <w:rPr>
          <w:rFonts w:ascii="Georgia" w:hAnsi="Georgia"/>
          <w:i/>
          <w:iCs/>
        </w:rPr>
        <w:t>hur</w:t>
      </w:r>
      <w:r>
        <w:rPr>
          <w:rFonts w:ascii="Georgia" w:hAnsi="Georgia"/>
        </w:rPr>
        <w:t xml:space="preserve"> man gör en orosanmälan</w:t>
      </w:r>
      <w:r w:rsidR="00355FB4">
        <w:rPr>
          <w:rFonts w:ascii="Georgia" w:hAnsi="Georgia"/>
        </w:rPr>
        <w:t xml:space="preserve"> till socialtjänsten</w:t>
      </w:r>
      <w:r>
        <w:rPr>
          <w:rFonts w:ascii="Georgia" w:hAnsi="Georgia"/>
        </w:rPr>
        <w:t>?</w:t>
      </w:r>
    </w:p>
    <w:p w14:paraId="46B2A96E" w14:textId="77777777" w:rsidR="0014347D" w:rsidRPr="0044235F" w:rsidRDefault="0014347D" w:rsidP="00160F17">
      <w:pPr>
        <w:pStyle w:val="Liststycke"/>
        <w:rPr>
          <w:rFonts w:ascii="Georgia" w:hAnsi="Georgia"/>
        </w:rPr>
      </w:pPr>
    </w:p>
    <w:p w14:paraId="02CFF8DB" w14:textId="5310FF0E" w:rsidR="00EA3043" w:rsidRPr="00533B64" w:rsidRDefault="000407DD" w:rsidP="00533B64">
      <w:pPr>
        <w:pStyle w:val="Liststycke"/>
        <w:numPr>
          <w:ilvl w:val="0"/>
          <w:numId w:val="3"/>
        </w:numPr>
        <w:rPr>
          <w:rFonts w:ascii="Georgia" w:hAnsi="Georgia"/>
        </w:rPr>
      </w:pPr>
      <w:r>
        <w:rPr>
          <w:rFonts w:ascii="Georgia" w:hAnsi="Georgia"/>
        </w:rPr>
        <w:t>Hur mycket vet du om</w:t>
      </w:r>
      <w:r w:rsidR="00C83EC0" w:rsidRPr="00533B64">
        <w:rPr>
          <w:rFonts w:ascii="Georgia" w:hAnsi="Georgia"/>
        </w:rPr>
        <w:t xml:space="preserve"> vilka rutiner </w:t>
      </w:r>
      <w:r w:rsidR="005B7615" w:rsidRPr="00533B64">
        <w:rPr>
          <w:rFonts w:ascii="Georgia" w:hAnsi="Georgia"/>
        </w:rPr>
        <w:t>och blankett</w:t>
      </w:r>
      <w:r w:rsidR="002605CC" w:rsidRPr="00533B64">
        <w:rPr>
          <w:rFonts w:ascii="Georgia" w:hAnsi="Georgia"/>
        </w:rPr>
        <w:t>er</w:t>
      </w:r>
      <w:r w:rsidR="005B7615" w:rsidRPr="00533B64">
        <w:rPr>
          <w:rFonts w:ascii="Georgia" w:hAnsi="Georgia"/>
        </w:rPr>
        <w:t xml:space="preserve"> </w:t>
      </w:r>
      <w:r w:rsidR="00C83EC0" w:rsidRPr="00533B64">
        <w:rPr>
          <w:rFonts w:ascii="Georgia" w:hAnsi="Georgia"/>
        </w:rPr>
        <w:t xml:space="preserve">det finns på </w:t>
      </w:r>
      <w:r w:rsidR="00355FB4">
        <w:rPr>
          <w:rFonts w:ascii="Georgia" w:hAnsi="Georgia"/>
        </w:rPr>
        <w:t>d</w:t>
      </w:r>
      <w:r w:rsidR="00C83EC0" w:rsidRPr="00533B64">
        <w:rPr>
          <w:rFonts w:ascii="Georgia" w:hAnsi="Georgia"/>
        </w:rPr>
        <w:t xml:space="preserve">in </w:t>
      </w:r>
      <w:r w:rsidR="00B42745">
        <w:rPr>
          <w:rFonts w:ascii="Georgia" w:hAnsi="Georgia"/>
        </w:rPr>
        <w:t>skola</w:t>
      </w:r>
      <w:r w:rsidR="00C83EC0" w:rsidRPr="00533B64">
        <w:rPr>
          <w:rFonts w:ascii="Georgia" w:hAnsi="Georgia"/>
        </w:rPr>
        <w:t xml:space="preserve"> för att göra en </w:t>
      </w:r>
      <w:r w:rsidR="004C0312" w:rsidRPr="00533B64">
        <w:rPr>
          <w:rFonts w:ascii="Georgia" w:hAnsi="Georgia"/>
        </w:rPr>
        <w:t>oros</w:t>
      </w:r>
      <w:r w:rsidR="00C83EC0" w:rsidRPr="00533B64">
        <w:rPr>
          <w:rFonts w:ascii="Georgia" w:hAnsi="Georgia"/>
        </w:rPr>
        <w:t xml:space="preserve">anmälan till </w:t>
      </w:r>
      <w:r w:rsidR="005B7615" w:rsidRPr="00533B64">
        <w:rPr>
          <w:rFonts w:ascii="Georgia" w:hAnsi="Georgia"/>
        </w:rPr>
        <w:t>socialtjänsten</w:t>
      </w:r>
      <w:r w:rsidR="00C83EC0" w:rsidRPr="00533B64">
        <w:rPr>
          <w:rFonts w:ascii="Georgia" w:hAnsi="Georgia"/>
        </w:rPr>
        <w:t>?</w:t>
      </w:r>
    </w:p>
    <w:p w14:paraId="1F8B9D22" w14:textId="77777777" w:rsidR="00652D80" w:rsidRPr="0044235F" w:rsidRDefault="00652D80" w:rsidP="00652D80">
      <w:pPr>
        <w:pStyle w:val="Liststycke"/>
        <w:rPr>
          <w:rFonts w:ascii="Georgia" w:hAnsi="Georgia"/>
        </w:rPr>
      </w:pPr>
    </w:p>
    <w:p w14:paraId="669E3552" w14:textId="2D8C98ED" w:rsidR="00652D80" w:rsidRPr="0044235F" w:rsidRDefault="00C25DB5" w:rsidP="00533B64">
      <w:pPr>
        <w:pStyle w:val="Liststycke"/>
        <w:numPr>
          <w:ilvl w:val="0"/>
          <w:numId w:val="3"/>
        </w:numPr>
        <w:rPr>
          <w:rFonts w:ascii="Georgia" w:hAnsi="Georgia"/>
        </w:rPr>
      </w:pPr>
      <w:r>
        <w:rPr>
          <w:rFonts w:ascii="Georgia" w:hAnsi="Georgia"/>
        </w:rPr>
        <w:t>V</w:t>
      </w:r>
      <w:r w:rsidR="00A46DC3" w:rsidRPr="0044235F">
        <w:rPr>
          <w:rFonts w:ascii="Georgia" w:hAnsi="Georgia"/>
        </w:rPr>
        <w:t>et</w:t>
      </w:r>
      <w:r>
        <w:rPr>
          <w:rFonts w:ascii="Georgia" w:hAnsi="Georgia"/>
        </w:rPr>
        <w:t xml:space="preserve"> du</w:t>
      </w:r>
      <w:r w:rsidR="00A46DC3" w:rsidRPr="0044235F">
        <w:rPr>
          <w:rFonts w:ascii="Georgia" w:hAnsi="Georgia"/>
        </w:rPr>
        <w:t xml:space="preserve"> </w:t>
      </w:r>
      <w:r w:rsidR="00313D16">
        <w:rPr>
          <w:rFonts w:ascii="Georgia" w:hAnsi="Georgia"/>
        </w:rPr>
        <w:t xml:space="preserve">något om </w:t>
      </w:r>
      <w:r w:rsidR="00A46DC3" w:rsidRPr="0044235F">
        <w:rPr>
          <w:rFonts w:ascii="Georgia" w:hAnsi="Georgia"/>
        </w:rPr>
        <w:t xml:space="preserve">vilka frågor </w:t>
      </w:r>
      <w:r>
        <w:rPr>
          <w:rFonts w:ascii="Georgia" w:hAnsi="Georgia"/>
        </w:rPr>
        <w:t>du</w:t>
      </w:r>
      <w:r w:rsidR="00220B4D" w:rsidRPr="0044235F">
        <w:rPr>
          <w:rFonts w:ascii="Georgia" w:hAnsi="Georgia"/>
        </w:rPr>
        <w:t xml:space="preserve"> kan ställa till e</w:t>
      </w:r>
      <w:r w:rsidR="0014347D">
        <w:rPr>
          <w:rFonts w:ascii="Georgia" w:hAnsi="Georgia"/>
        </w:rPr>
        <w:t>n elev</w:t>
      </w:r>
      <w:r w:rsidR="00220B4D" w:rsidRPr="0044235F">
        <w:rPr>
          <w:rFonts w:ascii="Georgia" w:hAnsi="Georgia"/>
        </w:rPr>
        <w:t xml:space="preserve"> som </w:t>
      </w:r>
      <w:r>
        <w:rPr>
          <w:rFonts w:ascii="Georgia" w:hAnsi="Georgia"/>
        </w:rPr>
        <w:t>du</w:t>
      </w:r>
      <w:r w:rsidR="00220B4D" w:rsidRPr="0044235F">
        <w:rPr>
          <w:rFonts w:ascii="Georgia" w:hAnsi="Georgia"/>
        </w:rPr>
        <w:t xml:space="preserve"> misstänker är</w:t>
      </w:r>
      <w:r w:rsidR="00733FFD" w:rsidRPr="0044235F">
        <w:rPr>
          <w:rFonts w:ascii="Georgia" w:hAnsi="Georgia"/>
        </w:rPr>
        <w:t xml:space="preserve"> utsatt</w:t>
      </w:r>
      <w:r w:rsidR="00220B4D" w:rsidRPr="0044235F">
        <w:rPr>
          <w:rFonts w:ascii="Georgia" w:hAnsi="Georgia"/>
        </w:rPr>
        <w:t xml:space="preserve"> för våld?</w:t>
      </w:r>
    </w:p>
    <w:p w14:paraId="7AA1164E" w14:textId="77777777" w:rsidR="00220B4D" w:rsidRPr="0044235F" w:rsidRDefault="00220B4D" w:rsidP="00220B4D">
      <w:pPr>
        <w:pStyle w:val="Liststycke"/>
        <w:rPr>
          <w:rFonts w:ascii="Georgia" w:hAnsi="Georgia"/>
        </w:rPr>
      </w:pPr>
    </w:p>
    <w:p w14:paraId="53C60364" w14:textId="743B0C92" w:rsidR="005F2976" w:rsidRPr="002D3028" w:rsidRDefault="00CA671D" w:rsidP="005F2976">
      <w:pPr>
        <w:pStyle w:val="Liststycke"/>
        <w:numPr>
          <w:ilvl w:val="0"/>
          <w:numId w:val="3"/>
        </w:numPr>
        <w:rPr>
          <w:rFonts w:ascii="Georgia" w:hAnsi="Georgia"/>
        </w:rPr>
      </w:pPr>
      <w:r>
        <w:rPr>
          <w:rFonts w:ascii="Georgia" w:hAnsi="Georgia"/>
        </w:rPr>
        <w:t>Hur mycket vet du om</w:t>
      </w:r>
      <w:r w:rsidR="00953C19">
        <w:rPr>
          <w:rFonts w:ascii="Georgia" w:hAnsi="Georgia"/>
        </w:rPr>
        <w:t xml:space="preserve"> vad din</w:t>
      </w:r>
      <w:r w:rsidR="0014347D">
        <w:rPr>
          <w:rFonts w:ascii="Georgia" w:hAnsi="Georgia"/>
        </w:rPr>
        <w:t xml:space="preserve"> skola</w:t>
      </w:r>
      <w:r w:rsidR="00953C19">
        <w:rPr>
          <w:rFonts w:ascii="Georgia" w:hAnsi="Georgia"/>
        </w:rPr>
        <w:t xml:space="preserve"> </w:t>
      </w:r>
      <w:r w:rsidR="00533B64">
        <w:rPr>
          <w:rFonts w:ascii="Georgia" w:hAnsi="Georgia"/>
        </w:rPr>
        <w:t xml:space="preserve">kan </w:t>
      </w:r>
      <w:r w:rsidR="00953C19">
        <w:rPr>
          <w:rFonts w:ascii="Georgia" w:hAnsi="Georgia"/>
        </w:rPr>
        <w:t>göra</w:t>
      </w:r>
      <w:r w:rsidR="001B1B66" w:rsidRPr="0044235F">
        <w:rPr>
          <w:rFonts w:ascii="Georgia" w:hAnsi="Georgia"/>
        </w:rPr>
        <w:t xml:space="preserve"> för att skydda och stödja e</w:t>
      </w:r>
      <w:r w:rsidR="0014347D">
        <w:rPr>
          <w:rFonts w:ascii="Georgia" w:hAnsi="Georgia"/>
        </w:rPr>
        <w:t>n elev</w:t>
      </w:r>
      <w:r w:rsidR="001B1B66" w:rsidRPr="0044235F">
        <w:rPr>
          <w:rFonts w:ascii="Georgia" w:hAnsi="Georgia"/>
        </w:rPr>
        <w:t xml:space="preserve"> som </w:t>
      </w:r>
      <w:r>
        <w:rPr>
          <w:rFonts w:ascii="Georgia" w:hAnsi="Georgia"/>
        </w:rPr>
        <w:t xml:space="preserve">har </w:t>
      </w:r>
      <w:r w:rsidR="001B1B66" w:rsidRPr="0044235F">
        <w:rPr>
          <w:rFonts w:ascii="Georgia" w:hAnsi="Georgia"/>
        </w:rPr>
        <w:t>blivit utsatt för våld</w:t>
      </w:r>
      <w:r w:rsidR="00936B3D">
        <w:rPr>
          <w:rFonts w:ascii="Georgia" w:hAnsi="Georgia"/>
        </w:rPr>
        <w:t>?</w:t>
      </w:r>
      <w:r w:rsidR="001B1B66" w:rsidRPr="0044235F">
        <w:rPr>
          <w:rFonts w:ascii="Georgia" w:hAnsi="Georgia"/>
        </w:rPr>
        <w:t xml:space="preserve"> </w:t>
      </w:r>
    </w:p>
    <w:p w14:paraId="29E57745" w14:textId="1F074AB2" w:rsidR="005F2976" w:rsidRPr="00596AF6" w:rsidRDefault="00546B22" w:rsidP="00596AF6">
      <w:pPr>
        <w:rPr>
          <w:b/>
          <w:bCs/>
        </w:rPr>
      </w:pPr>
      <w:r w:rsidRPr="00596AF6">
        <w:rPr>
          <w:b/>
          <w:bCs/>
        </w:rPr>
        <w:t xml:space="preserve">      På följande två frågor ska du svara ja eller nej</w:t>
      </w:r>
    </w:p>
    <w:p w14:paraId="19C1AB35" w14:textId="3000879E" w:rsidR="00546B22" w:rsidRPr="002D3028" w:rsidRDefault="005F2976" w:rsidP="002D3028">
      <w:pPr>
        <w:pStyle w:val="Liststycke"/>
        <w:numPr>
          <w:ilvl w:val="0"/>
          <w:numId w:val="3"/>
        </w:numPr>
        <w:rPr>
          <w:rFonts w:ascii="Georgia" w:hAnsi="Georgia"/>
        </w:rPr>
      </w:pPr>
      <w:r w:rsidRPr="00546B22">
        <w:rPr>
          <w:rFonts w:ascii="Georgia" w:hAnsi="Georgia"/>
        </w:rPr>
        <w:t>Jag har lämnat in en orosanmälan</w:t>
      </w:r>
    </w:p>
    <w:p w14:paraId="54FBA75E" w14:textId="4C546951" w:rsidR="00546B22" w:rsidRDefault="005F2976" w:rsidP="002D3028">
      <w:pPr>
        <w:spacing w:line="240" w:lineRule="auto"/>
        <w:ind w:left="720"/>
        <w:rPr>
          <w:rFonts w:ascii="Georgia" w:hAnsi="Georgia"/>
        </w:rPr>
      </w:pPr>
      <w:r w:rsidRPr="005F2976">
        <w:rPr>
          <w:rFonts w:ascii="Georgia" w:hAnsi="Georgia"/>
        </w:rPr>
        <w:t>Ja</w:t>
      </w:r>
      <w:r w:rsidR="002D3028">
        <w:rPr>
          <w:rFonts w:ascii="Georgia" w:hAnsi="Georgia"/>
        </w:rPr>
        <w:t>/Nej</w:t>
      </w:r>
      <w:r w:rsidRPr="005F2976">
        <w:rPr>
          <w:rFonts w:ascii="Georgia" w:hAnsi="Georgia"/>
        </w:rPr>
        <w:t xml:space="preserve">            </w:t>
      </w:r>
    </w:p>
    <w:p w14:paraId="27FF0C40" w14:textId="77777777" w:rsidR="005F2976" w:rsidRDefault="005F2976" w:rsidP="002D3028">
      <w:pPr>
        <w:pStyle w:val="Liststycke"/>
        <w:numPr>
          <w:ilvl w:val="0"/>
          <w:numId w:val="3"/>
        </w:numPr>
        <w:spacing w:after="120"/>
        <w:ind w:left="714" w:hanging="357"/>
        <w:rPr>
          <w:rFonts w:ascii="Georgia" w:hAnsi="Georgia"/>
        </w:rPr>
      </w:pPr>
      <w:r w:rsidRPr="005F2976">
        <w:rPr>
          <w:rFonts w:ascii="Georgia" w:hAnsi="Georgia"/>
        </w:rPr>
        <w:t>Jag har initierat en orosanmälan som lämnades in av någon annan</w:t>
      </w:r>
    </w:p>
    <w:p w14:paraId="3D6AEE0A" w14:textId="5EFB0934" w:rsidR="005F2976" w:rsidRDefault="005F2976" w:rsidP="002D3028">
      <w:pPr>
        <w:spacing w:after="240" w:line="240" w:lineRule="auto"/>
        <w:ind w:left="720"/>
        <w:rPr>
          <w:rFonts w:ascii="Georgia" w:hAnsi="Georgia"/>
        </w:rPr>
      </w:pPr>
      <w:r>
        <w:rPr>
          <w:rFonts w:ascii="Georgia" w:hAnsi="Georgia"/>
        </w:rPr>
        <w:t>Ja</w:t>
      </w:r>
      <w:r w:rsidR="002D3028">
        <w:rPr>
          <w:rFonts w:ascii="Georgia" w:hAnsi="Georgia"/>
        </w:rPr>
        <w:t>/Nej</w:t>
      </w:r>
    </w:p>
    <w:p w14:paraId="654EE825" w14:textId="1E471EAE" w:rsidR="008E43F1" w:rsidRPr="002D3028" w:rsidRDefault="00180388" w:rsidP="002D3028">
      <w:pPr>
        <w:pStyle w:val="Liststycke"/>
        <w:numPr>
          <w:ilvl w:val="0"/>
          <w:numId w:val="3"/>
        </w:numPr>
        <w:spacing w:before="240" w:after="120"/>
        <w:ind w:left="714" w:hanging="357"/>
        <w:rPr>
          <w:rFonts w:ascii="Georgia" w:hAnsi="Georgia"/>
        </w:rPr>
      </w:pPr>
      <w:r w:rsidRPr="002D3028">
        <w:rPr>
          <w:rFonts w:ascii="Georgia" w:hAnsi="Georgia"/>
        </w:rPr>
        <w:t>Jag vill skicka med följande synpunkter</w:t>
      </w:r>
    </w:p>
    <w:sectPr w:rsidR="008E43F1" w:rsidRPr="002D3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n-Charlotte Münger" w:date="2026-06-18T15:25:00Z" w:initials="AM">
    <w:p w14:paraId="23E776CC" w14:textId="77777777" w:rsidR="009B6255" w:rsidRDefault="009B6255" w:rsidP="009B6255">
      <w:pPr>
        <w:pStyle w:val="Kommentarer"/>
      </w:pPr>
      <w:r>
        <w:rPr>
          <w:rStyle w:val="Kommentarsreferens"/>
        </w:rPr>
        <w:annotationRef/>
      </w:r>
      <w:r>
        <w:t>Det här är ett förslag på ingress som självklart kan formuleras om utifrån era behov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E776C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23C344" w16cex:dateUtc="2026-06-18T13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E776CC" w16cid:durableId="6723C3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D154" w14:textId="77777777" w:rsidR="00CA03A6" w:rsidRDefault="00CA03A6" w:rsidP="001C09A2">
      <w:pPr>
        <w:spacing w:after="0" w:line="240" w:lineRule="auto"/>
      </w:pPr>
      <w:r>
        <w:separator/>
      </w:r>
    </w:p>
  </w:endnote>
  <w:endnote w:type="continuationSeparator" w:id="0">
    <w:p w14:paraId="29C8E5C1" w14:textId="77777777" w:rsidR="00CA03A6" w:rsidRDefault="00CA03A6" w:rsidP="001C0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64BB0" w14:textId="77777777" w:rsidR="00CA03A6" w:rsidRDefault="00CA03A6" w:rsidP="001C09A2">
      <w:pPr>
        <w:spacing w:after="0" w:line="240" w:lineRule="auto"/>
      </w:pPr>
      <w:r>
        <w:separator/>
      </w:r>
    </w:p>
  </w:footnote>
  <w:footnote w:type="continuationSeparator" w:id="0">
    <w:p w14:paraId="0CE3B953" w14:textId="77777777" w:rsidR="00CA03A6" w:rsidRDefault="00CA03A6" w:rsidP="001C0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87BF3"/>
    <w:multiLevelType w:val="hybridMultilevel"/>
    <w:tmpl w:val="1C0C6C9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17955"/>
    <w:multiLevelType w:val="hybridMultilevel"/>
    <w:tmpl w:val="15F825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80D98"/>
    <w:multiLevelType w:val="hybridMultilevel"/>
    <w:tmpl w:val="CA6E91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46FD0"/>
    <w:multiLevelType w:val="hybridMultilevel"/>
    <w:tmpl w:val="CA6E91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104327">
    <w:abstractNumId w:val="0"/>
  </w:num>
  <w:num w:numId="2" w16cid:durableId="1360397343">
    <w:abstractNumId w:val="1"/>
  </w:num>
  <w:num w:numId="3" w16cid:durableId="2097750954">
    <w:abstractNumId w:val="3"/>
  </w:num>
  <w:num w:numId="4" w16cid:durableId="90395061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-Charlotte Münger">
    <w15:presenceInfo w15:providerId="AD" w15:userId="S::annmu17@liu.se::2cdf004b-741a-443b-b4bd-23275a60fed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47"/>
    <w:rsid w:val="00036D61"/>
    <w:rsid w:val="00037416"/>
    <w:rsid w:val="000407DD"/>
    <w:rsid w:val="00046DF2"/>
    <w:rsid w:val="000519EF"/>
    <w:rsid w:val="00052049"/>
    <w:rsid w:val="00062F71"/>
    <w:rsid w:val="000F28FA"/>
    <w:rsid w:val="00110676"/>
    <w:rsid w:val="00140F7E"/>
    <w:rsid w:val="0014260A"/>
    <w:rsid w:val="0014347D"/>
    <w:rsid w:val="001466D4"/>
    <w:rsid w:val="00160F17"/>
    <w:rsid w:val="00164F41"/>
    <w:rsid w:val="00165E0C"/>
    <w:rsid w:val="00180388"/>
    <w:rsid w:val="001840CB"/>
    <w:rsid w:val="001A4BE2"/>
    <w:rsid w:val="001B1B66"/>
    <w:rsid w:val="001B4A7C"/>
    <w:rsid w:val="001B4A8B"/>
    <w:rsid w:val="001B6172"/>
    <w:rsid w:val="001C09A2"/>
    <w:rsid w:val="00205B9B"/>
    <w:rsid w:val="00220B4D"/>
    <w:rsid w:val="00223C47"/>
    <w:rsid w:val="002362D3"/>
    <w:rsid w:val="002605CC"/>
    <w:rsid w:val="00276D08"/>
    <w:rsid w:val="00283E4C"/>
    <w:rsid w:val="0029556B"/>
    <w:rsid w:val="00296A67"/>
    <w:rsid w:val="002B127B"/>
    <w:rsid w:val="002D3028"/>
    <w:rsid w:val="002D3F6F"/>
    <w:rsid w:val="002D57E0"/>
    <w:rsid w:val="002E2C62"/>
    <w:rsid w:val="002E7C1C"/>
    <w:rsid w:val="00302D33"/>
    <w:rsid w:val="00304976"/>
    <w:rsid w:val="00313D16"/>
    <w:rsid w:val="00330B1A"/>
    <w:rsid w:val="00333D07"/>
    <w:rsid w:val="00337CA2"/>
    <w:rsid w:val="003453B7"/>
    <w:rsid w:val="00345923"/>
    <w:rsid w:val="003477E7"/>
    <w:rsid w:val="0035359D"/>
    <w:rsid w:val="00355FB4"/>
    <w:rsid w:val="00360D4C"/>
    <w:rsid w:val="0037504E"/>
    <w:rsid w:val="0037760B"/>
    <w:rsid w:val="003831A7"/>
    <w:rsid w:val="00394396"/>
    <w:rsid w:val="003D0CAD"/>
    <w:rsid w:val="003F5E2B"/>
    <w:rsid w:val="003F7D24"/>
    <w:rsid w:val="004140B1"/>
    <w:rsid w:val="004170AD"/>
    <w:rsid w:val="0044235F"/>
    <w:rsid w:val="0045100A"/>
    <w:rsid w:val="00452A49"/>
    <w:rsid w:val="004802F1"/>
    <w:rsid w:val="004868A6"/>
    <w:rsid w:val="004A6BC6"/>
    <w:rsid w:val="004C0312"/>
    <w:rsid w:val="004C4FFF"/>
    <w:rsid w:val="004E06E7"/>
    <w:rsid w:val="004E35A4"/>
    <w:rsid w:val="004F63C5"/>
    <w:rsid w:val="004F6AC7"/>
    <w:rsid w:val="00506074"/>
    <w:rsid w:val="00513702"/>
    <w:rsid w:val="00533B64"/>
    <w:rsid w:val="0053432F"/>
    <w:rsid w:val="00535DE5"/>
    <w:rsid w:val="00546B22"/>
    <w:rsid w:val="00555576"/>
    <w:rsid w:val="00563D17"/>
    <w:rsid w:val="005669FC"/>
    <w:rsid w:val="0056755C"/>
    <w:rsid w:val="00571A9F"/>
    <w:rsid w:val="0057608A"/>
    <w:rsid w:val="00596AF6"/>
    <w:rsid w:val="005B050D"/>
    <w:rsid w:val="005B7615"/>
    <w:rsid w:val="005C4818"/>
    <w:rsid w:val="005D02F7"/>
    <w:rsid w:val="005D2221"/>
    <w:rsid w:val="005D6524"/>
    <w:rsid w:val="005E53E2"/>
    <w:rsid w:val="005F2976"/>
    <w:rsid w:val="005F53AD"/>
    <w:rsid w:val="00607BB2"/>
    <w:rsid w:val="00632658"/>
    <w:rsid w:val="00652D80"/>
    <w:rsid w:val="00685CE1"/>
    <w:rsid w:val="00686825"/>
    <w:rsid w:val="006A1DA5"/>
    <w:rsid w:val="006A616D"/>
    <w:rsid w:val="006A7F3B"/>
    <w:rsid w:val="006B3D32"/>
    <w:rsid w:val="006B596F"/>
    <w:rsid w:val="006C4EAF"/>
    <w:rsid w:val="006D5A80"/>
    <w:rsid w:val="006E6E4B"/>
    <w:rsid w:val="006F3A06"/>
    <w:rsid w:val="0071510D"/>
    <w:rsid w:val="00722F1C"/>
    <w:rsid w:val="00733FFD"/>
    <w:rsid w:val="0073640B"/>
    <w:rsid w:val="00753162"/>
    <w:rsid w:val="007541DE"/>
    <w:rsid w:val="00774224"/>
    <w:rsid w:val="00782A21"/>
    <w:rsid w:val="00787904"/>
    <w:rsid w:val="00793DF8"/>
    <w:rsid w:val="007B1307"/>
    <w:rsid w:val="007C09E6"/>
    <w:rsid w:val="007C3F1D"/>
    <w:rsid w:val="007D2A4F"/>
    <w:rsid w:val="007D2ADF"/>
    <w:rsid w:val="007E0124"/>
    <w:rsid w:val="007E0513"/>
    <w:rsid w:val="007F0C90"/>
    <w:rsid w:val="007F5994"/>
    <w:rsid w:val="00806A72"/>
    <w:rsid w:val="00806F09"/>
    <w:rsid w:val="00807871"/>
    <w:rsid w:val="00811BFA"/>
    <w:rsid w:val="008133C2"/>
    <w:rsid w:val="00813614"/>
    <w:rsid w:val="00827DDD"/>
    <w:rsid w:val="00831F8A"/>
    <w:rsid w:val="0085157D"/>
    <w:rsid w:val="00855A9B"/>
    <w:rsid w:val="00880DA7"/>
    <w:rsid w:val="008946A5"/>
    <w:rsid w:val="008C452D"/>
    <w:rsid w:val="008D1A71"/>
    <w:rsid w:val="008E14B7"/>
    <w:rsid w:val="008E43F1"/>
    <w:rsid w:val="008E4BE5"/>
    <w:rsid w:val="008F71EE"/>
    <w:rsid w:val="0091080E"/>
    <w:rsid w:val="00911429"/>
    <w:rsid w:val="00920045"/>
    <w:rsid w:val="00935F8F"/>
    <w:rsid w:val="00936B3D"/>
    <w:rsid w:val="009521B9"/>
    <w:rsid w:val="00953C19"/>
    <w:rsid w:val="009708E6"/>
    <w:rsid w:val="009775A4"/>
    <w:rsid w:val="00980830"/>
    <w:rsid w:val="009B6255"/>
    <w:rsid w:val="009E1492"/>
    <w:rsid w:val="00A2316F"/>
    <w:rsid w:val="00A27AA3"/>
    <w:rsid w:val="00A3497E"/>
    <w:rsid w:val="00A43B7B"/>
    <w:rsid w:val="00A46DC3"/>
    <w:rsid w:val="00A761BF"/>
    <w:rsid w:val="00AB720E"/>
    <w:rsid w:val="00AD5123"/>
    <w:rsid w:val="00AD5A1B"/>
    <w:rsid w:val="00AE0353"/>
    <w:rsid w:val="00AF1D1B"/>
    <w:rsid w:val="00B01A3C"/>
    <w:rsid w:val="00B1470C"/>
    <w:rsid w:val="00B17BF5"/>
    <w:rsid w:val="00B23FDD"/>
    <w:rsid w:val="00B2723B"/>
    <w:rsid w:val="00B42745"/>
    <w:rsid w:val="00B7387D"/>
    <w:rsid w:val="00B77729"/>
    <w:rsid w:val="00B77D5F"/>
    <w:rsid w:val="00B833E9"/>
    <w:rsid w:val="00B879C7"/>
    <w:rsid w:val="00B931A2"/>
    <w:rsid w:val="00B960A4"/>
    <w:rsid w:val="00BD41BC"/>
    <w:rsid w:val="00BD7119"/>
    <w:rsid w:val="00BE769C"/>
    <w:rsid w:val="00C20C83"/>
    <w:rsid w:val="00C25DB5"/>
    <w:rsid w:val="00C657B9"/>
    <w:rsid w:val="00C7515E"/>
    <w:rsid w:val="00C75251"/>
    <w:rsid w:val="00C754FE"/>
    <w:rsid w:val="00C82249"/>
    <w:rsid w:val="00C833A5"/>
    <w:rsid w:val="00C83EC0"/>
    <w:rsid w:val="00C90D24"/>
    <w:rsid w:val="00CA03A6"/>
    <w:rsid w:val="00CA5231"/>
    <w:rsid w:val="00CA671D"/>
    <w:rsid w:val="00CC0404"/>
    <w:rsid w:val="00CC4DFC"/>
    <w:rsid w:val="00CE474D"/>
    <w:rsid w:val="00D015D5"/>
    <w:rsid w:val="00D15FEB"/>
    <w:rsid w:val="00D20FB4"/>
    <w:rsid w:val="00D22CE0"/>
    <w:rsid w:val="00D53F92"/>
    <w:rsid w:val="00D54984"/>
    <w:rsid w:val="00D80779"/>
    <w:rsid w:val="00D84328"/>
    <w:rsid w:val="00D91956"/>
    <w:rsid w:val="00D95706"/>
    <w:rsid w:val="00D95D1D"/>
    <w:rsid w:val="00DA2B6A"/>
    <w:rsid w:val="00DA32B8"/>
    <w:rsid w:val="00DB4FF2"/>
    <w:rsid w:val="00DB54D2"/>
    <w:rsid w:val="00DC049A"/>
    <w:rsid w:val="00DD1F84"/>
    <w:rsid w:val="00DE63E3"/>
    <w:rsid w:val="00DE7477"/>
    <w:rsid w:val="00DF2B68"/>
    <w:rsid w:val="00E13025"/>
    <w:rsid w:val="00E343ED"/>
    <w:rsid w:val="00E831DF"/>
    <w:rsid w:val="00E842A2"/>
    <w:rsid w:val="00E97C85"/>
    <w:rsid w:val="00EA3043"/>
    <w:rsid w:val="00EA78FC"/>
    <w:rsid w:val="00EC3D52"/>
    <w:rsid w:val="00ED603B"/>
    <w:rsid w:val="00F23119"/>
    <w:rsid w:val="00F32DC6"/>
    <w:rsid w:val="00F32F3B"/>
    <w:rsid w:val="00F3692F"/>
    <w:rsid w:val="00F4724C"/>
    <w:rsid w:val="00F50F98"/>
    <w:rsid w:val="00F539DF"/>
    <w:rsid w:val="00F62BB6"/>
    <w:rsid w:val="00F6668B"/>
    <w:rsid w:val="00F7285F"/>
    <w:rsid w:val="00F852D1"/>
    <w:rsid w:val="00F9129B"/>
    <w:rsid w:val="00F92915"/>
    <w:rsid w:val="00FA771C"/>
    <w:rsid w:val="00FC47A9"/>
    <w:rsid w:val="00FC4842"/>
    <w:rsid w:val="00FC6F7E"/>
    <w:rsid w:val="00FD670E"/>
    <w:rsid w:val="00FD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8BACF"/>
  <w15:chartTrackingRefBased/>
  <w15:docId w15:val="{F45C20FB-FD7D-4968-8F2D-4A42FD3E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97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77729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811BF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11BF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11BFA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11BF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11B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510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B5E5DC0B24EC45AFF55F2DF72373E0" ma:contentTypeVersion="12" ma:contentTypeDescription="Skapa ett nytt dokument." ma:contentTypeScope="" ma:versionID="02a9914a37f596f4559ec118e657840c">
  <xsd:schema xmlns:xsd="http://www.w3.org/2001/XMLSchema" xmlns:xs="http://www.w3.org/2001/XMLSchema" xmlns:p="http://schemas.microsoft.com/office/2006/metadata/properties" xmlns:ns2="79113fb2-0b0e-4f78-95c2-89735a83ba7f" xmlns:ns3="7af3cda9-cc2f-4215-a64e-9d39f51f8c25" targetNamespace="http://schemas.microsoft.com/office/2006/metadata/properties" ma:root="true" ma:fieldsID="e972e9e6dcef2d2cdaa2df293dfb7ec4" ns2:_="" ns3:_="">
    <xsd:import namespace="79113fb2-0b0e-4f78-95c2-89735a83ba7f"/>
    <xsd:import namespace="7af3cda9-cc2f-4215-a64e-9d39f51f8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13fb2-0b0e-4f78-95c2-89735a83ba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3cda9-cc2f-4215-a64e-9d39f51f8c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F97F2-E254-4B48-940B-4B0FB06227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D015AE-ED2F-4E99-BACD-2F330525FC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43EB29-3144-45A4-8578-CF7811F0A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13fb2-0b0e-4f78-95c2-89735a83ba7f"/>
    <ds:schemaRef ds:uri="7af3cda9-cc2f-4215-a64e-9d39f51f8c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305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Ann-Charlotte Münger</dc:creator>
  <cp:keywords/>
  <dc:description/>
  <cp:lastModifiedBy>Eva Bökman</cp:lastModifiedBy>
  <cp:revision>3</cp:revision>
  <cp:lastPrinted>2022-11-21T15:16:00Z</cp:lastPrinted>
  <dcterms:created xsi:type="dcterms:W3CDTF">2026-08-19T10:14:00Z</dcterms:created>
  <dcterms:modified xsi:type="dcterms:W3CDTF">2026-08-19T10:43:00Z</dcterms:modified>
</cp:coreProperties>
</file>